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A369F" w14:textId="77777777" w:rsidR="00EF2760" w:rsidRPr="0088798F" w:rsidRDefault="00124AE6" w:rsidP="003F25B8">
      <w:pPr>
        <w:spacing w:line="360" w:lineRule="auto"/>
        <w:ind w:right="-1"/>
        <w:jc w:val="center"/>
        <w:rPr>
          <w:rFonts w:asciiTheme="minorHAnsi" w:hAnsiTheme="minorHAnsi" w:cstheme="minorHAnsi"/>
          <w:sz w:val="24"/>
        </w:rPr>
      </w:pPr>
      <w:r w:rsidRPr="0088798F">
        <w:rPr>
          <w:rFonts w:asciiTheme="minorHAnsi" w:hAnsiTheme="minorHAnsi" w:cstheme="minorHAnsi"/>
          <w:sz w:val="24"/>
        </w:rPr>
        <w:t>MINISTÉRIO</w:t>
      </w:r>
      <w:r w:rsidRPr="0088798F">
        <w:rPr>
          <w:rFonts w:asciiTheme="minorHAnsi" w:hAnsiTheme="minorHAnsi" w:cstheme="minorHAnsi"/>
          <w:spacing w:val="-6"/>
          <w:sz w:val="24"/>
        </w:rPr>
        <w:t xml:space="preserve"> </w:t>
      </w:r>
      <w:r w:rsidRPr="0088798F">
        <w:rPr>
          <w:rFonts w:asciiTheme="minorHAnsi" w:hAnsiTheme="minorHAnsi" w:cstheme="minorHAnsi"/>
          <w:sz w:val="24"/>
        </w:rPr>
        <w:t>DO</w:t>
      </w:r>
      <w:r w:rsidRPr="0088798F">
        <w:rPr>
          <w:rFonts w:asciiTheme="minorHAnsi" w:hAnsiTheme="minorHAnsi" w:cstheme="minorHAnsi"/>
          <w:spacing w:val="-6"/>
          <w:sz w:val="24"/>
        </w:rPr>
        <w:t xml:space="preserve"> </w:t>
      </w:r>
      <w:r w:rsidRPr="0088798F">
        <w:rPr>
          <w:rFonts w:asciiTheme="minorHAnsi" w:hAnsiTheme="minorHAnsi" w:cstheme="minorHAnsi"/>
          <w:sz w:val="24"/>
        </w:rPr>
        <w:t>MEIO</w:t>
      </w:r>
      <w:r w:rsidRPr="0088798F">
        <w:rPr>
          <w:rFonts w:asciiTheme="minorHAnsi" w:hAnsiTheme="minorHAnsi" w:cstheme="minorHAnsi"/>
          <w:spacing w:val="-6"/>
          <w:sz w:val="24"/>
        </w:rPr>
        <w:t xml:space="preserve"> </w:t>
      </w:r>
      <w:r w:rsidRPr="0088798F">
        <w:rPr>
          <w:rFonts w:asciiTheme="minorHAnsi" w:hAnsiTheme="minorHAnsi" w:cstheme="minorHAnsi"/>
          <w:sz w:val="24"/>
        </w:rPr>
        <w:t>AMBIENTE</w:t>
      </w:r>
      <w:r w:rsidRPr="0088798F">
        <w:rPr>
          <w:rFonts w:asciiTheme="minorHAnsi" w:hAnsiTheme="minorHAnsi" w:cstheme="minorHAnsi"/>
          <w:spacing w:val="-6"/>
          <w:sz w:val="24"/>
        </w:rPr>
        <w:t xml:space="preserve"> </w:t>
      </w:r>
      <w:r w:rsidRPr="0088798F">
        <w:rPr>
          <w:rFonts w:asciiTheme="minorHAnsi" w:hAnsiTheme="minorHAnsi" w:cstheme="minorHAnsi"/>
          <w:sz w:val="24"/>
        </w:rPr>
        <w:t>E</w:t>
      </w:r>
      <w:r w:rsidRPr="0088798F">
        <w:rPr>
          <w:rFonts w:asciiTheme="minorHAnsi" w:hAnsiTheme="minorHAnsi" w:cstheme="minorHAnsi"/>
          <w:spacing w:val="-4"/>
          <w:sz w:val="24"/>
        </w:rPr>
        <w:t xml:space="preserve"> </w:t>
      </w:r>
      <w:r w:rsidRPr="0088798F">
        <w:rPr>
          <w:rFonts w:asciiTheme="minorHAnsi" w:hAnsiTheme="minorHAnsi" w:cstheme="minorHAnsi"/>
          <w:sz w:val="24"/>
        </w:rPr>
        <w:t>MUDANÇA</w:t>
      </w:r>
      <w:r w:rsidRPr="0088798F">
        <w:rPr>
          <w:rFonts w:asciiTheme="minorHAnsi" w:hAnsiTheme="minorHAnsi" w:cstheme="minorHAnsi"/>
          <w:spacing w:val="-6"/>
          <w:sz w:val="24"/>
        </w:rPr>
        <w:t xml:space="preserve"> </w:t>
      </w:r>
      <w:r w:rsidRPr="0088798F">
        <w:rPr>
          <w:rFonts w:asciiTheme="minorHAnsi" w:hAnsiTheme="minorHAnsi" w:cstheme="minorHAnsi"/>
          <w:sz w:val="24"/>
        </w:rPr>
        <w:t>DO</w:t>
      </w:r>
      <w:r w:rsidRPr="0088798F">
        <w:rPr>
          <w:rFonts w:asciiTheme="minorHAnsi" w:hAnsiTheme="minorHAnsi" w:cstheme="minorHAnsi"/>
          <w:spacing w:val="-6"/>
          <w:sz w:val="24"/>
        </w:rPr>
        <w:t xml:space="preserve"> </w:t>
      </w:r>
      <w:r w:rsidRPr="0088798F">
        <w:rPr>
          <w:rFonts w:asciiTheme="minorHAnsi" w:hAnsiTheme="minorHAnsi" w:cstheme="minorHAnsi"/>
          <w:sz w:val="24"/>
        </w:rPr>
        <w:t>CLIMA</w:t>
      </w:r>
    </w:p>
    <w:p w14:paraId="40C3B52C" w14:textId="049ABC66" w:rsidR="00124AE6" w:rsidRPr="0088798F" w:rsidRDefault="00124AE6" w:rsidP="003F25B8">
      <w:pPr>
        <w:spacing w:line="360" w:lineRule="auto"/>
        <w:ind w:right="-1"/>
        <w:jc w:val="center"/>
        <w:rPr>
          <w:rFonts w:asciiTheme="minorHAnsi" w:hAnsiTheme="minorHAnsi" w:cstheme="minorHAnsi"/>
          <w:sz w:val="24"/>
        </w:rPr>
      </w:pPr>
      <w:r w:rsidRPr="0088798F">
        <w:rPr>
          <w:rFonts w:asciiTheme="minorHAnsi" w:hAnsiTheme="minorHAnsi" w:cstheme="minorHAnsi"/>
          <w:sz w:val="24"/>
        </w:rPr>
        <w:t>SECRETARIA EXECUTIVA</w:t>
      </w:r>
    </w:p>
    <w:p w14:paraId="405A68B3" w14:textId="081DC13F" w:rsidR="00124AE6" w:rsidRPr="0088798F" w:rsidRDefault="00124AE6" w:rsidP="003F25B8">
      <w:pPr>
        <w:spacing w:line="360" w:lineRule="auto"/>
        <w:ind w:right="-1"/>
        <w:jc w:val="center"/>
        <w:rPr>
          <w:rFonts w:asciiTheme="minorHAnsi" w:hAnsiTheme="minorHAnsi" w:cstheme="minorHAnsi"/>
          <w:sz w:val="24"/>
        </w:rPr>
      </w:pPr>
      <w:r w:rsidRPr="0088798F">
        <w:rPr>
          <w:rFonts w:asciiTheme="minorHAnsi" w:hAnsiTheme="minorHAnsi" w:cstheme="minorHAnsi"/>
          <w:sz w:val="24"/>
        </w:rPr>
        <w:t>SUBSECRETARIA</w:t>
      </w:r>
      <w:r w:rsidRPr="0088798F">
        <w:rPr>
          <w:rFonts w:asciiTheme="minorHAnsi" w:hAnsiTheme="minorHAnsi" w:cstheme="minorHAnsi"/>
          <w:spacing w:val="-7"/>
          <w:sz w:val="24"/>
        </w:rPr>
        <w:t xml:space="preserve"> </w:t>
      </w:r>
      <w:r w:rsidRPr="0088798F">
        <w:rPr>
          <w:rFonts w:asciiTheme="minorHAnsi" w:hAnsiTheme="minorHAnsi" w:cstheme="minorHAnsi"/>
          <w:sz w:val="24"/>
        </w:rPr>
        <w:t>DE</w:t>
      </w:r>
      <w:r w:rsidRPr="0088798F">
        <w:rPr>
          <w:rFonts w:asciiTheme="minorHAnsi" w:hAnsiTheme="minorHAnsi" w:cstheme="minorHAnsi"/>
          <w:spacing w:val="-7"/>
          <w:sz w:val="24"/>
        </w:rPr>
        <w:t xml:space="preserve"> </w:t>
      </w:r>
      <w:r w:rsidRPr="0088798F">
        <w:rPr>
          <w:rFonts w:asciiTheme="minorHAnsi" w:hAnsiTheme="minorHAnsi" w:cstheme="minorHAnsi"/>
          <w:sz w:val="24"/>
        </w:rPr>
        <w:t>PLANEJAMENTO</w:t>
      </w:r>
      <w:r w:rsidRPr="0088798F">
        <w:rPr>
          <w:rFonts w:asciiTheme="minorHAnsi" w:hAnsiTheme="minorHAnsi" w:cstheme="minorHAnsi"/>
          <w:spacing w:val="-8"/>
          <w:sz w:val="24"/>
        </w:rPr>
        <w:t xml:space="preserve"> </w:t>
      </w:r>
      <w:r w:rsidRPr="0088798F">
        <w:rPr>
          <w:rFonts w:asciiTheme="minorHAnsi" w:hAnsiTheme="minorHAnsi" w:cstheme="minorHAnsi"/>
          <w:sz w:val="24"/>
        </w:rPr>
        <w:t>ORÇAMENTO</w:t>
      </w:r>
      <w:r w:rsidRPr="0088798F">
        <w:rPr>
          <w:rFonts w:asciiTheme="minorHAnsi" w:hAnsiTheme="minorHAnsi" w:cstheme="minorHAnsi"/>
          <w:spacing w:val="-9"/>
          <w:sz w:val="24"/>
        </w:rPr>
        <w:t xml:space="preserve"> </w:t>
      </w:r>
      <w:r w:rsidRPr="0088798F">
        <w:rPr>
          <w:rFonts w:asciiTheme="minorHAnsi" w:hAnsiTheme="minorHAnsi" w:cstheme="minorHAnsi"/>
          <w:sz w:val="24"/>
        </w:rPr>
        <w:t>E</w:t>
      </w:r>
      <w:r w:rsidRPr="0088798F">
        <w:rPr>
          <w:rFonts w:asciiTheme="minorHAnsi" w:hAnsiTheme="minorHAnsi" w:cstheme="minorHAnsi"/>
          <w:spacing w:val="-7"/>
          <w:sz w:val="24"/>
        </w:rPr>
        <w:t xml:space="preserve"> </w:t>
      </w:r>
      <w:r w:rsidRPr="0088798F">
        <w:rPr>
          <w:rFonts w:asciiTheme="minorHAnsi" w:hAnsiTheme="minorHAnsi" w:cstheme="minorHAnsi"/>
          <w:sz w:val="24"/>
        </w:rPr>
        <w:t>ADMINISTRAÇÃO</w:t>
      </w:r>
    </w:p>
    <w:p w14:paraId="3B02AD63" w14:textId="788B3BD1" w:rsidR="00124AE6" w:rsidRPr="0088798F" w:rsidRDefault="00124AE6" w:rsidP="003F25B8">
      <w:pPr>
        <w:spacing w:line="360" w:lineRule="auto"/>
        <w:ind w:right="-1"/>
        <w:jc w:val="center"/>
        <w:rPr>
          <w:rFonts w:asciiTheme="minorHAnsi" w:hAnsiTheme="minorHAnsi" w:cstheme="minorHAnsi"/>
          <w:sz w:val="24"/>
        </w:rPr>
      </w:pPr>
      <w:r w:rsidRPr="0088798F">
        <w:rPr>
          <w:rFonts w:asciiTheme="minorHAnsi" w:hAnsiTheme="minorHAnsi" w:cstheme="minorHAnsi"/>
          <w:sz w:val="24"/>
        </w:rPr>
        <w:t>COORDENAÇÃO-GERAL DE TECNOLOGIA DA INFORMAÇÃO</w:t>
      </w:r>
    </w:p>
    <w:p w14:paraId="2F0A1D05" w14:textId="676F7C5B" w:rsidR="00124AE6" w:rsidRPr="0088798F" w:rsidRDefault="00124AE6" w:rsidP="003F25B8">
      <w:pPr>
        <w:spacing w:line="360" w:lineRule="auto"/>
        <w:ind w:right="-1"/>
        <w:jc w:val="center"/>
        <w:rPr>
          <w:rFonts w:asciiTheme="minorHAnsi" w:hAnsiTheme="minorHAnsi" w:cstheme="minorHAnsi"/>
          <w:sz w:val="24"/>
        </w:rPr>
      </w:pPr>
      <w:r w:rsidRPr="0088798F">
        <w:rPr>
          <w:rFonts w:asciiTheme="minorHAnsi" w:hAnsiTheme="minorHAnsi" w:cstheme="minorHAnsi"/>
          <w:sz w:val="24"/>
        </w:rPr>
        <w:t>COORDENAÇÃO DE SERVIÇOS E INFRAESTRUTURA DE TI</w:t>
      </w:r>
    </w:p>
    <w:p w14:paraId="32081FF6" w14:textId="77777777" w:rsidR="00124AE6" w:rsidRPr="0088798F" w:rsidRDefault="00124AE6" w:rsidP="003F25B8">
      <w:pPr>
        <w:spacing w:line="292" w:lineRule="exact"/>
        <w:ind w:right="-1"/>
        <w:jc w:val="center"/>
        <w:rPr>
          <w:rFonts w:asciiTheme="minorHAnsi" w:hAnsiTheme="minorHAnsi" w:cstheme="minorHAnsi"/>
          <w:sz w:val="24"/>
        </w:rPr>
      </w:pPr>
      <w:r w:rsidRPr="0088798F">
        <w:rPr>
          <w:rFonts w:asciiTheme="minorHAnsi" w:hAnsiTheme="minorHAnsi" w:cstheme="minorHAnsi"/>
          <w:sz w:val="24"/>
        </w:rPr>
        <w:t>DIVISÃO</w:t>
      </w:r>
      <w:r w:rsidRPr="0088798F">
        <w:rPr>
          <w:rFonts w:asciiTheme="minorHAnsi" w:hAnsiTheme="minorHAnsi" w:cstheme="minorHAnsi"/>
          <w:spacing w:val="-3"/>
          <w:sz w:val="24"/>
        </w:rPr>
        <w:t xml:space="preserve"> </w:t>
      </w:r>
      <w:r w:rsidRPr="0088798F">
        <w:rPr>
          <w:rFonts w:asciiTheme="minorHAnsi" w:hAnsiTheme="minorHAnsi" w:cstheme="minorHAnsi"/>
          <w:sz w:val="24"/>
        </w:rPr>
        <w:t>DE</w:t>
      </w:r>
      <w:r w:rsidRPr="0088798F">
        <w:rPr>
          <w:rFonts w:asciiTheme="minorHAnsi" w:hAnsiTheme="minorHAnsi" w:cstheme="minorHAnsi"/>
          <w:spacing w:val="-3"/>
          <w:sz w:val="24"/>
        </w:rPr>
        <w:t xml:space="preserve"> </w:t>
      </w:r>
      <w:r w:rsidRPr="0088798F">
        <w:rPr>
          <w:rFonts w:asciiTheme="minorHAnsi" w:hAnsiTheme="minorHAnsi" w:cstheme="minorHAnsi"/>
          <w:spacing w:val="-2"/>
          <w:sz w:val="24"/>
        </w:rPr>
        <w:t>INFRAESTRUTURA</w:t>
      </w:r>
    </w:p>
    <w:p w14:paraId="7CBEDD5B" w14:textId="77777777" w:rsidR="00124AE6" w:rsidRPr="0088798F" w:rsidRDefault="00124AE6" w:rsidP="00EF2760">
      <w:pPr>
        <w:pStyle w:val="Corpodetexto"/>
        <w:jc w:val="center"/>
        <w:rPr>
          <w:rFonts w:asciiTheme="minorHAnsi" w:hAnsiTheme="minorHAnsi" w:cstheme="minorHAnsi"/>
        </w:rPr>
      </w:pPr>
    </w:p>
    <w:p w14:paraId="0234B2CB" w14:textId="77777777" w:rsidR="00AE1B8C" w:rsidRPr="0088798F" w:rsidRDefault="00AE1B8C" w:rsidP="00760F90">
      <w:pPr>
        <w:pStyle w:val="Ttulo"/>
        <w:tabs>
          <w:tab w:val="left" w:pos="8505"/>
        </w:tabs>
        <w:ind w:left="0" w:right="-1"/>
        <w:rPr>
          <w:rFonts w:asciiTheme="minorHAnsi" w:hAnsiTheme="minorHAnsi" w:cstheme="minorHAnsi"/>
        </w:rPr>
      </w:pPr>
    </w:p>
    <w:p w14:paraId="2525E1A9" w14:textId="0180D87E" w:rsidR="00124AE6" w:rsidRPr="0088798F" w:rsidRDefault="000B1416" w:rsidP="00760F90">
      <w:pPr>
        <w:pStyle w:val="Ttulo"/>
        <w:tabs>
          <w:tab w:val="left" w:pos="8505"/>
        </w:tabs>
        <w:ind w:left="0" w:right="-1"/>
        <w:rPr>
          <w:rFonts w:asciiTheme="minorHAnsi" w:hAnsiTheme="minorHAnsi" w:cstheme="minorHAnsi"/>
        </w:rPr>
      </w:pPr>
      <w:r w:rsidRPr="0088798F">
        <w:rPr>
          <w:rFonts w:asciiTheme="minorHAnsi" w:hAnsiTheme="minorHAnsi" w:cstheme="minorHAnsi"/>
        </w:rPr>
        <w:t xml:space="preserve">ANEXO V - </w:t>
      </w:r>
      <w:r w:rsidR="00F868CA" w:rsidRPr="0088798F">
        <w:rPr>
          <w:rFonts w:asciiTheme="minorHAnsi" w:hAnsiTheme="minorHAnsi" w:cstheme="minorHAnsi"/>
        </w:rPr>
        <w:t xml:space="preserve">MODELO DE PROPOSTA DE </w:t>
      </w:r>
      <w:r w:rsidR="000D6B68" w:rsidRPr="0088798F">
        <w:rPr>
          <w:rFonts w:asciiTheme="minorHAnsi" w:hAnsiTheme="minorHAnsi" w:cstheme="minorHAnsi"/>
        </w:rPr>
        <w:t>PREÇO</w:t>
      </w:r>
    </w:p>
    <w:p w14:paraId="5AD5685B" w14:textId="77777777" w:rsidR="000B1416" w:rsidRPr="0088798F" w:rsidRDefault="000B1416" w:rsidP="00760F90">
      <w:pPr>
        <w:pStyle w:val="Ttulo"/>
        <w:tabs>
          <w:tab w:val="left" w:pos="8505"/>
        </w:tabs>
        <w:ind w:left="0" w:right="-1"/>
        <w:rPr>
          <w:rFonts w:asciiTheme="minorHAnsi" w:hAnsiTheme="minorHAnsi" w:cstheme="minorHAnsi"/>
        </w:rPr>
      </w:pPr>
    </w:p>
    <w:p w14:paraId="3934D715" w14:textId="77777777" w:rsidR="000B1416" w:rsidRPr="0088798F" w:rsidRDefault="000B1416" w:rsidP="000B1416">
      <w:pPr>
        <w:widowControl/>
        <w:adjustRightInd w:val="0"/>
        <w:spacing w:line="360" w:lineRule="auto"/>
        <w:jc w:val="center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88798F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(Em papel timbrado da licitante)</w:t>
      </w:r>
    </w:p>
    <w:p w14:paraId="0ADD149B" w14:textId="77777777" w:rsidR="000B1416" w:rsidRPr="0088798F" w:rsidRDefault="000B1416" w:rsidP="000B1416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</w:p>
    <w:p w14:paraId="3B2C1752" w14:textId="31F5D054" w:rsidR="000B1416" w:rsidRPr="0088798F" w:rsidRDefault="000B1416" w:rsidP="000B1416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88798F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Ao Ministério do Meio Ambiente e Mudança do Clima </w:t>
      </w:r>
      <w:r w:rsidR="008A7F8A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–</w:t>
      </w:r>
      <w:r w:rsidRPr="0088798F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 MMA</w:t>
      </w:r>
      <w:r w:rsidR="008A7F8A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.</w:t>
      </w:r>
    </w:p>
    <w:p w14:paraId="76D3084B" w14:textId="77777777" w:rsidR="000B1416" w:rsidRPr="0088798F" w:rsidRDefault="000B1416" w:rsidP="000B1416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</w:p>
    <w:p w14:paraId="258784B3" w14:textId="5E6C2BA4" w:rsidR="000B1416" w:rsidRPr="0088798F" w:rsidRDefault="000B1416" w:rsidP="000B1416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88798F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Ao Pregoeiro</w:t>
      </w:r>
    </w:p>
    <w:p w14:paraId="1B688BFA" w14:textId="77777777" w:rsidR="000B1416" w:rsidRPr="0088798F" w:rsidRDefault="000B1416" w:rsidP="000B1416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</w:p>
    <w:p w14:paraId="5AFA8DAF" w14:textId="21421182" w:rsidR="000B1416" w:rsidRPr="0088798F" w:rsidRDefault="000B1416" w:rsidP="000B1416">
      <w:pPr>
        <w:widowControl/>
        <w:adjustRightInd w:val="0"/>
        <w:spacing w:line="360" w:lineRule="auto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88798F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PROPOSTA que faz a </w:t>
      </w:r>
      <w:r w:rsidR="00943380" w:rsidRPr="0088798F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empresa ___________________________________________,</w:t>
      </w:r>
    </w:p>
    <w:p w14:paraId="58EEE457" w14:textId="0BB2BB7F" w:rsidR="000B1416" w:rsidRDefault="000B1416" w:rsidP="00A43A64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lang w:val="pt-BR"/>
          <w14:ligatures w14:val="standardContextual"/>
        </w:rPr>
      </w:pPr>
      <w:r w:rsidRPr="0088798F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CNPJ_____________________________,</w:t>
      </w:r>
      <w:r w:rsidR="00943380" w:rsidRPr="0088798F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 </w:t>
      </w:r>
      <w:r w:rsidRPr="0088798F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para a Contratação </w:t>
      </w:r>
      <w:r w:rsidR="009A5E6F" w:rsidRPr="0088798F">
        <w:rPr>
          <w:rFonts w:asciiTheme="minorHAnsi" w:hAnsiTheme="minorHAnsi" w:cstheme="minorHAnsi"/>
          <w:sz w:val="24"/>
          <w:szCs w:val="24"/>
        </w:rPr>
        <w:t xml:space="preserve">de </w:t>
      </w:r>
      <w:r w:rsidR="008A7F8A">
        <w:rPr>
          <w:rFonts w:asciiTheme="minorHAnsi" w:hAnsiTheme="minorHAnsi" w:cstheme="minorHAnsi"/>
          <w:sz w:val="24"/>
          <w:szCs w:val="24"/>
        </w:rPr>
        <w:t>a</w:t>
      </w:r>
      <w:r w:rsidR="008A7F8A" w:rsidRPr="008A7F8A">
        <w:rPr>
          <w:rFonts w:asciiTheme="minorHAnsi" w:hAnsiTheme="minorHAnsi" w:cstheme="minorHAnsi"/>
          <w:sz w:val="24"/>
          <w:szCs w:val="24"/>
        </w:rPr>
        <w:t>quisição de módulo NAS (Network Attached Storage)  para o equipamento de armazenamento de dados do MMA, visando garantir a disponibilidade 24x7 do Sistema Nacional de Gestão do Patrimônio Genético e do Conhecimento Tradicional Associado -SISGEN, nos termos da tabela abaixo, conforme condições e exigências estabelecidas neste instrumento e seus anexos. </w:t>
      </w:r>
      <w:r w:rsidR="009A5E6F" w:rsidRPr="0088798F">
        <w:rPr>
          <w:rFonts w:asciiTheme="minorHAnsi" w:hAnsiTheme="minorHAnsi" w:cstheme="minorHAnsi"/>
          <w:sz w:val="24"/>
          <w:szCs w:val="24"/>
        </w:rPr>
        <w:t xml:space="preserve">, </w:t>
      </w:r>
      <w:r w:rsidRPr="0088798F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em conformidade com o Edital da </w:t>
      </w:r>
      <w:r w:rsidR="00A43A64" w:rsidRPr="0088798F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Licitação</w:t>
      </w:r>
      <w:r w:rsidR="00034953" w:rsidRPr="0088798F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 </w:t>
      </w:r>
      <w:r w:rsidRPr="0088798F">
        <w:rPr>
          <w:rFonts w:asciiTheme="minorHAnsi" w:eastAsiaTheme="minorHAnsi" w:hAnsiTheme="minorHAnsi" w:cstheme="minorHAnsi"/>
          <w:lang w:val="pt-BR"/>
          <w14:ligatures w14:val="standardContextual"/>
        </w:rPr>
        <w:t>nº</w:t>
      </w:r>
      <w:r w:rsidR="00034953" w:rsidRPr="0088798F">
        <w:rPr>
          <w:rFonts w:asciiTheme="minorHAnsi" w:eastAsiaTheme="minorHAnsi" w:hAnsiTheme="minorHAnsi" w:cstheme="minorHAnsi"/>
          <w:lang w:val="pt-BR"/>
          <w14:ligatures w14:val="standardContextual"/>
        </w:rPr>
        <w:t xml:space="preserve"> </w:t>
      </w:r>
      <w:r w:rsidRPr="0088798F">
        <w:rPr>
          <w:rFonts w:asciiTheme="minorHAnsi" w:eastAsiaTheme="minorHAnsi" w:hAnsiTheme="minorHAnsi" w:cstheme="minorHAnsi"/>
          <w:lang w:val="pt-BR"/>
          <w14:ligatures w14:val="standardContextual"/>
        </w:rPr>
        <w:t>______/</w:t>
      </w:r>
      <w:r w:rsidR="00034953" w:rsidRPr="0088798F">
        <w:rPr>
          <w:rFonts w:asciiTheme="minorHAnsi" w:eastAsiaTheme="minorHAnsi" w:hAnsiTheme="minorHAnsi" w:cstheme="minorHAnsi"/>
          <w:lang w:val="pt-BR"/>
          <w14:ligatures w14:val="standardContextual"/>
        </w:rPr>
        <w:t>________</w:t>
      </w:r>
      <w:r w:rsidRPr="0088798F">
        <w:rPr>
          <w:rFonts w:asciiTheme="minorHAnsi" w:eastAsiaTheme="minorHAnsi" w:hAnsiTheme="minorHAnsi" w:cstheme="minorHAnsi"/>
          <w:lang w:val="pt-BR"/>
          <w14:ligatures w14:val="standardContextual"/>
        </w:rPr>
        <w:t>.</w:t>
      </w:r>
    </w:p>
    <w:p w14:paraId="242AE97A" w14:textId="77777777" w:rsidR="0088798F" w:rsidRPr="0088798F" w:rsidRDefault="0088798F" w:rsidP="00A43A64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lang w:val="pt-BR"/>
          <w14:ligatures w14:val="standardContextual"/>
        </w:rPr>
      </w:pPr>
    </w:p>
    <w:tbl>
      <w:tblPr>
        <w:tblStyle w:val="Tabelacomgrade"/>
        <w:tblW w:w="9429" w:type="dxa"/>
        <w:tblLayout w:type="fixed"/>
        <w:tblLook w:val="04A0" w:firstRow="1" w:lastRow="0" w:firstColumn="1" w:lastColumn="0" w:noHBand="0" w:noVBand="1"/>
      </w:tblPr>
      <w:tblGrid>
        <w:gridCol w:w="829"/>
        <w:gridCol w:w="641"/>
        <w:gridCol w:w="1786"/>
        <w:gridCol w:w="850"/>
        <w:gridCol w:w="992"/>
        <w:gridCol w:w="1276"/>
        <w:gridCol w:w="1276"/>
        <w:gridCol w:w="992"/>
        <w:gridCol w:w="787"/>
      </w:tblGrid>
      <w:tr w:rsidR="00E7716E" w:rsidRPr="0088798F" w14:paraId="579AC4D3" w14:textId="77777777" w:rsidTr="00E7716E">
        <w:tc>
          <w:tcPr>
            <w:tcW w:w="829" w:type="dxa"/>
            <w:vAlign w:val="center"/>
          </w:tcPr>
          <w:p w14:paraId="7BF1A21C" w14:textId="2F5A69FB" w:rsidR="009C1E5D" w:rsidRPr="0088798F" w:rsidRDefault="009C1E5D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sz w:val="18"/>
                <w:szCs w:val="18"/>
                <w:lang w:val="pt-BR"/>
                <w14:ligatures w14:val="standardContextual"/>
              </w:rPr>
            </w:pPr>
            <w:r w:rsidRPr="0088798F">
              <w:rPr>
                <w:rFonts w:asciiTheme="minorHAnsi" w:eastAsiaTheme="minorHAnsi" w:hAnsiTheme="minorHAnsi" w:cstheme="minorHAnsi"/>
                <w:sz w:val="18"/>
                <w:szCs w:val="18"/>
                <w:lang w:val="pt-BR"/>
                <w14:ligatures w14:val="standardContextual"/>
              </w:rPr>
              <w:t>GRUPO</w:t>
            </w:r>
          </w:p>
        </w:tc>
        <w:tc>
          <w:tcPr>
            <w:tcW w:w="641" w:type="dxa"/>
            <w:vAlign w:val="center"/>
          </w:tcPr>
          <w:p w14:paraId="7FE4F97D" w14:textId="7D45BAE7" w:rsidR="009C1E5D" w:rsidRPr="0088798F" w:rsidRDefault="009C1E5D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sz w:val="18"/>
                <w:szCs w:val="18"/>
                <w:lang w:val="pt-BR"/>
                <w14:ligatures w14:val="standardContextual"/>
              </w:rPr>
            </w:pPr>
            <w:r w:rsidRPr="0088798F">
              <w:rPr>
                <w:rFonts w:asciiTheme="minorHAnsi" w:eastAsiaTheme="minorHAnsi" w:hAnsiTheme="minorHAnsi" w:cstheme="minorHAnsi"/>
                <w:sz w:val="18"/>
                <w:szCs w:val="18"/>
                <w:lang w:val="pt-BR"/>
                <w14:ligatures w14:val="standardContextual"/>
              </w:rPr>
              <w:t>ITEM</w:t>
            </w:r>
          </w:p>
        </w:tc>
        <w:tc>
          <w:tcPr>
            <w:tcW w:w="1786" w:type="dxa"/>
            <w:vAlign w:val="center"/>
          </w:tcPr>
          <w:p w14:paraId="0E443137" w14:textId="353F2AF3" w:rsidR="009C1E5D" w:rsidRPr="0088798F" w:rsidRDefault="009C1E5D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sz w:val="18"/>
                <w:szCs w:val="18"/>
                <w:lang w:val="pt-BR"/>
                <w14:ligatures w14:val="standardContextual"/>
              </w:rPr>
            </w:pPr>
            <w:r w:rsidRPr="0088798F">
              <w:rPr>
                <w:rFonts w:asciiTheme="minorHAnsi" w:hAnsiTheme="minorHAnsi" w:cstheme="minorHAnsi"/>
                <w:sz w:val="18"/>
                <w:szCs w:val="18"/>
              </w:rPr>
              <w:t>ESPECIFICAÇÃO</w:t>
            </w:r>
          </w:p>
        </w:tc>
        <w:tc>
          <w:tcPr>
            <w:tcW w:w="850" w:type="dxa"/>
            <w:vAlign w:val="center"/>
          </w:tcPr>
          <w:p w14:paraId="6920C7BF" w14:textId="6F05695A" w:rsidR="009C1E5D" w:rsidRPr="0088798F" w:rsidRDefault="009C1E5D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sz w:val="18"/>
                <w:szCs w:val="18"/>
                <w:lang w:val="pt-BR"/>
                <w14:ligatures w14:val="standardContextual"/>
              </w:rPr>
            </w:pPr>
            <w:r w:rsidRPr="0088798F">
              <w:rPr>
                <w:rFonts w:asciiTheme="minorHAnsi" w:hAnsiTheme="minorHAnsi" w:cstheme="minorHAnsi"/>
                <w:sz w:val="18"/>
                <w:szCs w:val="18"/>
              </w:rPr>
              <w:t>CATSER</w:t>
            </w:r>
          </w:p>
        </w:tc>
        <w:tc>
          <w:tcPr>
            <w:tcW w:w="992" w:type="dxa"/>
            <w:vAlign w:val="center"/>
          </w:tcPr>
          <w:p w14:paraId="299BD024" w14:textId="212104DE" w:rsidR="009C1E5D" w:rsidRPr="0088798F" w:rsidRDefault="009C1E5D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sz w:val="18"/>
                <w:szCs w:val="18"/>
                <w:lang w:val="pt-BR"/>
                <w14:ligatures w14:val="standardContextual"/>
              </w:rPr>
            </w:pPr>
            <w:r w:rsidRPr="0088798F">
              <w:rPr>
                <w:rFonts w:asciiTheme="minorHAnsi" w:hAnsiTheme="minorHAnsi" w:cstheme="minorHAnsi"/>
                <w:sz w:val="18"/>
                <w:szCs w:val="18"/>
              </w:rPr>
              <w:t>UNIDADE</w:t>
            </w:r>
          </w:p>
        </w:tc>
        <w:tc>
          <w:tcPr>
            <w:tcW w:w="1276" w:type="dxa"/>
            <w:vAlign w:val="center"/>
          </w:tcPr>
          <w:p w14:paraId="598CC22E" w14:textId="3CA18146" w:rsidR="009C1E5D" w:rsidRPr="0088798F" w:rsidRDefault="009C1E5D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sz w:val="18"/>
                <w:szCs w:val="18"/>
                <w:lang w:val="pt-BR"/>
                <w14:ligatures w14:val="standardContextual"/>
              </w:rPr>
            </w:pPr>
            <w:r w:rsidRPr="0088798F">
              <w:rPr>
                <w:rFonts w:asciiTheme="minorHAnsi" w:hAnsiTheme="minorHAnsi" w:cstheme="minorHAnsi"/>
                <w:sz w:val="18"/>
                <w:szCs w:val="18"/>
              </w:rPr>
              <w:t>PART NUMBER</w:t>
            </w:r>
          </w:p>
        </w:tc>
        <w:tc>
          <w:tcPr>
            <w:tcW w:w="1276" w:type="dxa"/>
            <w:vAlign w:val="center"/>
          </w:tcPr>
          <w:p w14:paraId="08023508" w14:textId="4D57CCD3" w:rsidR="009C1E5D" w:rsidRPr="0088798F" w:rsidRDefault="009C1E5D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sz w:val="18"/>
                <w:szCs w:val="18"/>
                <w:lang w:val="pt-BR"/>
                <w14:ligatures w14:val="standardContextual"/>
              </w:rPr>
            </w:pPr>
            <w:r w:rsidRPr="0088798F">
              <w:rPr>
                <w:rFonts w:asciiTheme="minorHAnsi" w:hAnsiTheme="minorHAnsi" w:cstheme="minorHAnsi"/>
                <w:sz w:val="18"/>
                <w:szCs w:val="18"/>
              </w:rPr>
              <w:t>QUANTIDADE</w:t>
            </w:r>
          </w:p>
        </w:tc>
        <w:tc>
          <w:tcPr>
            <w:tcW w:w="992" w:type="dxa"/>
            <w:vAlign w:val="center"/>
          </w:tcPr>
          <w:p w14:paraId="57B930F9" w14:textId="1FD9F37B" w:rsidR="009C1E5D" w:rsidRPr="0088798F" w:rsidRDefault="009C1E5D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sz w:val="18"/>
                <w:szCs w:val="18"/>
                <w:lang w:val="pt-BR"/>
                <w14:ligatures w14:val="standardContextual"/>
              </w:rPr>
            </w:pPr>
            <w:r w:rsidRPr="0088798F">
              <w:rPr>
                <w:rFonts w:asciiTheme="minorHAnsi" w:hAnsiTheme="minorHAnsi" w:cstheme="minorHAnsi"/>
                <w:sz w:val="18"/>
                <w:szCs w:val="18"/>
              </w:rPr>
              <w:t>VALOR UNITÁRIO</w:t>
            </w:r>
          </w:p>
        </w:tc>
        <w:tc>
          <w:tcPr>
            <w:tcW w:w="787" w:type="dxa"/>
            <w:vAlign w:val="center"/>
          </w:tcPr>
          <w:p w14:paraId="76989BB7" w14:textId="3E844F28" w:rsidR="009C1E5D" w:rsidRPr="0088798F" w:rsidRDefault="009C1E5D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sz w:val="18"/>
                <w:szCs w:val="18"/>
                <w:lang w:val="pt-BR"/>
                <w14:ligatures w14:val="standardContextual"/>
              </w:rPr>
            </w:pPr>
            <w:r w:rsidRPr="0088798F">
              <w:rPr>
                <w:rFonts w:asciiTheme="minorHAnsi" w:hAnsiTheme="minorHAnsi" w:cstheme="minorHAnsi"/>
                <w:sz w:val="18"/>
                <w:szCs w:val="18"/>
              </w:rPr>
              <w:t>VALOR TOTAL</w:t>
            </w:r>
          </w:p>
        </w:tc>
      </w:tr>
      <w:tr w:rsidR="00E7716E" w:rsidRPr="0088798F" w14:paraId="067D99EB" w14:textId="77777777" w:rsidTr="00E7716E">
        <w:tc>
          <w:tcPr>
            <w:tcW w:w="829" w:type="dxa"/>
            <w:vMerge w:val="restart"/>
            <w:vAlign w:val="center"/>
          </w:tcPr>
          <w:p w14:paraId="677DAA8B" w14:textId="11E199D7" w:rsidR="00E7716E" w:rsidRPr="0088798F" w:rsidRDefault="00E7716E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 w:rsidRPr="0088798F"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  <w:t>ÚNICO</w:t>
            </w:r>
          </w:p>
        </w:tc>
        <w:tc>
          <w:tcPr>
            <w:tcW w:w="641" w:type="dxa"/>
            <w:vAlign w:val="center"/>
          </w:tcPr>
          <w:p w14:paraId="5B0472CE" w14:textId="16D782D5" w:rsidR="00E7716E" w:rsidRPr="0088798F" w:rsidRDefault="00E7716E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 w:rsidRPr="0088798F"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  <w:t>1</w:t>
            </w:r>
          </w:p>
        </w:tc>
        <w:tc>
          <w:tcPr>
            <w:tcW w:w="1786" w:type="dxa"/>
            <w:vAlign w:val="center"/>
          </w:tcPr>
          <w:p w14:paraId="54B540A5" w14:textId="18612BF8" w:rsidR="00E7716E" w:rsidRPr="0088798F" w:rsidRDefault="00E7716E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 w:rsidRPr="0088798F"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  <w:t>LICENCIAMENTO NAS</w:t>
            </w:r>
          </w:p>
        </w:tc>
        <w:tc>
          <w:tcPr>
            <w:tcW w:w="850" w:type="dxa"/>
            <w:vAlign w:val="center"/>
          </w:tcPr>
          <w:p w14:paraId="487DE4CA" w14:textId="0E16FF1D" w:rsidR="00E7716E" w:rsidRPr="0088798F" w:rsidRDefault="00B40062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  <w:t>476654</w:t>
            </w:r>
          </w:p>
        </w:tc>
        <w:tc>
          <w:tcPr>
            <w:tcW w:w="992" w:type="dxa"/>
            <w:vAlign w:val="center"/>
          </w:tcPr>
          <w:p w14:paraId="20BEF3F9" w14:textId="6DE90BB8" w:rsidR="00E7716E" w:rsidRPr="0088798F" w:rsidRDefault="00E7716E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  <w:t>UNIDADE</w:t>
            </w:r>
          </w:p>
        </w:tc>
        <w:tc>
          <w:tcPr>
            <w:tcW w:w="1276" w:type="dxa"/>
            <w:vAlign w:val="center"/>
          </w:tcPr>
          <w:p w14:paraId="58A26216" w14:textId="6D8DB258" w:rsidR="00E7716E" w:rsidRPr="00E7716E" w:rsidRDefault="00E7716E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 w:rsidRPr="00E7716E">
              <w:rPr>
                <w:b w:val="0"/>
                <w:bCs w:val="0"/>
                <w:sz w:val="16"/>
                <w:szCs w:val="16"/>
              </w:rPr>
              <w:t>88037EKY</w:t>
            </w:r>
          </w:p>
        </w:tc>
        <w:tc>
          <w:tcPr>
            <w:tcW w:w="1276" w:type="dxa"/>
            <w:vAlign w:val="center"/>
          </w:tcPr>
          <w:p w14:paraId="6899BC88" w14:textId="18ABC1B3" w:rsidR="00E7716E" w:rsidRPr="0088798F" w:rsidRDefault="00E7716E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  <w:t>1</w:t>
            </w:r>
          </w:p>
        </w:tc>
        <w:tc>
          <w:tcPr>
            <w:tcW w:w="992" w:type="dxa"/>
            <w:vAlign w:val="center"/>
          </w:tcPr>
          <w:p w14:paraId="6CE2A5BD" w14:textId="1FDF2205" w:rsidR="00E7716E" w:rsidRPr="0088798F" w:rsidRDefault="00E7716E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  <w:t>R$</w:t>
            </w:r>
          </w:p>
        </w:tc>
        <w:tc>
          <w:tcPr>
            <w:tcW w:w="787" w:type="dxa"/>
            <w:vAlign w:val="center"/>
          </w:tcPr>
          <w:p w14:paraId="4DFD38EC" w14:textId="16791B80" w:rsidR="00E7716E" w:rsidRPr="0088798F" w:rsidRDefault="00E7716E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  <w:t>R$</w:t>
            </w:r>
          </w:p>
        </w:tc>
      </w:tr>
      <w:tr w:rsidR="00E7716E" w:rsidRPr="0088798F" w14:paraId="2B6491D9" w14:textId="77777777" w:rsidTr="00E7716E">
        <w:tc>
          <w:tcPr>
            <w:tcW w:w="829" w:type="dxa"/>
            <w:vMerge/>
            <w:vAlign w:val="center"/>
          </w:tcPr>
          <w:p w14:paraId="1B867A3B" w14:textId="77777777" w:rsidR="00E7716E" w:rsidRPr="0088798F" w:rsidRDefault="00E7716E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</w:p>
        </w:tc>
        <w:tc>
          <w:tcPr>
            <w:tcW w:w="641" w:type="dxa"/>
            <w:vAlign w:val="center"/>
          </w:tcPr>
          <w:p w14:paraId="110BE335" w14:textId="64C2E1EB" w:rsidR="00E7716E" w:rsidRPr="0088798F" w:rsidRDefault="00E7716E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 w:rsidRPr="0088798F"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  <w:t>2</w:t>
            </w:r>
          </w:p>
        </w:tc>
        <w:tc>
          <w:tcPr>
            <w:tcW w:w="1786" w:type="dxa"/>
            <w:vAlign w:val="center"/>
          </w:tcPr>
          <w:p w14:paraId="10181D75" w14:textId="2F50D790" w:rsidR="00E7716E" w:rsidRPr="0088798F" w:rsidRDefault="00E7716E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  <w:t>SUPORTE TÉCNICO NAS</w:t>
            </w:r>
          </w:p>
        </w:tc>
        <w:tc>
          <w:tcPr>
            <w:tcW w:w="850" w:type="dxa"/>
            <w:vAlign w:val="center"/>
          </w:tcPr>
          <w:p w14:paraId="082EC3A2" w14:textId="219C4452" w:rsidR="00E7716E" w:rsidRPr="0088798F" w:rsidRDefault="00E7716E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  <w:t>27740</w:t>
            </w:r>
          </w:p>
        </w:tc>
        <w:tc>
          <w:tcPr>
            <w:tcW w:w="992" w:type="dxa"/>
            <w:vAlign w:val="center"/>
          </w:tcPr>
          <w:p w14:paraId="0513E530" w14:textId="1C96DA59" w:rsidR="00E7716E" w:rsidRPr="0088798F" w:rsidRDefault="00E7716E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  <w:t>UNIDADE</w:t>
            </w:r>
          </w:p>
        </w:tc>
        <w:tc>
          <w:tcPr>
            <w:tcW w:w="1276" w:type="dxa"/>
            <w:vAlign w:val="center"/>
          </w:tcPr>
          <w:p w14:paraId="674C12EA" w14:textId="6678CDC0" w:rsidR="00E7716E" w:rsidRPr="00E7716E" w:rsidRDefault="00E7716E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 w:rsidRPr="00E7716E">
              <w:rPr>
                <w:b w:val="0"/>
                <w:bCs w:val="0"/>
                <w:sz w:val="16"/>
                <w:szCs w:val="16"/>
              </w:rPr>
              <w:t>88134UHK-1KD</w:t>
            </w:r>
          </w:p>
        </w:tc>
        <w:tc>
          <w:tcPr>
            <w:tcW w:w="1276" w:type="dxa"/>
            <w:vAlign w:val="center"/>
          </w:tcPr>
          <w:p w14:paraId="6C7E88DA" w14:textId="1032A23C" w:rsidR="00E7716E" w:rsidRPr="0088798F" w:rsidRDefault="00E7716E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  <w:t>1</w:t>
            </w:r>
          </w:p>
        </w:tc>
        <w:tc>
          <w:tcPr>
            <w:tcW w:w="992" w:type="dxa"/>
            <w:vAlign w:val="center"/>
          </w:tcPr>
          <w:p w14:paraId="4D54F7F9" w14:textId="1166703F" w:rsidR="00E7716E" w:rsidRPr="0088798F" w:rsidRDefault="00E7716E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  <w:t>R$</w:t>
            </w:r>
          </w:p>
        </w:tc>
        <w:tc>
          <w:tcPr>
            <w:tcW w:w="787" w:type="dxa"/>
            <w:vAlign w:val="center"/>
          </w:tcPr>
          <w:p w14:paraId="4FB9F122" w14:textId="68512907" w:rsidR="00E7716E" w:rsidRPr="0088798F" w:rsidRDefault="00E7716E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  <w:t>R$</w:t>
            </w:r>
          </w:p>
        </w:tc>
      </w:tr>
      <w:tr w:rsidR="008D3997" w:rsidRPr="0088798F" w14:paraId="6BADE3BB" w14:textId="77777777" w:rsidTr="0056774C">
        <w:tc>
          <w:tcPr>
            <w:tcW w:w="8642" w:type="dxa"/>
            <w:gridSpan w:val="8"/>
            <w:vAlign w:val="center"/>
          </w:tcPr>
          <w:p w14:paraId="02FB62B5" w14:textId="6BD302E5" w:rsidR="008D3997" w:rsidRDefault="008D3997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  <w:r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  <w:t>TOTAL</w:t>
            </w:r>
          </w:p>
        </w:tc>
        <w:tc>
          <w:tcPr>
            <w:tcW w:w="787" w:type="dxa"/>
            <w:vAlign w:val="center"/>
          </w:tcPr>
          <w:p w14:paraId="010659C1" w14:textId="77777777" w:rsidR="008D3997" w:rsidRDefault="008D3997" w:rsidP="000A12A3">
            <w:pPr>
              <w:pStyle w:val="Ttulo"/>
              <w:tabs>
                <w:tab w:val="left" w:pos="8505"/>
              </w:tabs>
              <w:spacing w:before="240" w:after="240" w:line="360" w:lineRule="auto"/>
              <w:ind w:left="0" w:right="-1"/>
              <w:rPr>
                <w:rFonts w:asciiTheme="minorHAnsi" w:eastAsiaTheme="minorHAnsi" w:hAnsiTheme="minorHAnsi" w:cstheme="minorHAnsi"/>
                <w:b w:val="0"/>
                <w:bCs w:val="0"/>
                <w:sz w:val="16"/>
                <w:szCs w:val="16"/>
                <w:lang w:val="pt-BR"/>
                <w14:ligatures w14:val="standardContextual"/>
              </w:rPr>
            </w:pPr>
          </w:p>
        </w:tc>
      </w:tr>
    </w:tbl>
    <w:p w14:paraId="3B1EC279" w14:textId="77777777" w:rsidR="0072480F" w:rsidRDefault="0072480F" w:rsidP="000B1416">
      <w:pPr>
        <w:pStyle w:val="Ttulo"/>
        <w:tabs>
          <w:tab w:val="left" w:pos="8505"/>
        </w:tabs>
        <w:spacing w:line="360" w:lineRule="auto"/>
        <w:ind w:left="0" w:right="-1"/>
        <w:jc w:val="both"/>
        <w:rPr>
          <w:rFonts w:asciiTheme="minorHAnsi" w:eastAsiaTheme="minorHAnsi" w:hAnsiTheme="minorHAnsi" w:cstheme="minorHAnsi"/>
          <w:lang w:val="pt-BR"/>
          <w14:ligatures w14:val="standardContextual"/>
        </w:rPr>
      </w:pPr>
    </w:p>
    <w:p w14:paraId="332634E5" w14:textId="1D1203A3" w:rsidR="004B4FB5" w:rsidRPr="009230AC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O prazo de validade de nossa proposta é de _____ (__________________) dias.</w:t>
      </w:r>
    </w:p>
    <w:p w14:paraId="04D14A3E" w14:textId="77777777" w:rsidR="009230AC" w:rsidRDefault="009230AC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</w:p>
    <w:p w14:paraId="593F7CD9" w14:textId="3599722F" w:rsidR="00DD1879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Declaramos que estamos de pleno acordo com todas as condições estabelecidas no</w:t>
      </w:r>
      <w:r w:rsidR="00DD1879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 </w:t>
      </w: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edital e seus anexos,</w:t>
      </w:r>
      <w:r w:rsidR="00DD1879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 </w:t>
      </w: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bem como aceitamos todas as</w:t>
      </w:r>
      <w:r w:rsidR="00DD1879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 </w:t>
      </w: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obrigações e responsabilidades especificadas nos documentos de contratação.</w:t>
      </w:r>
    </w:p>
    <w:p w14:paraId="7F6922D5" w14:textId="242C3AAE" w:rsidR="004B4FB5" w:rsidRPr="009230AC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lastRenderedPageBreak/>
        <w:t>Declaramos que na proposta estão inclusos todos os custos operacionais, encargos previdenciários,</w:t>
      </w:r>
      <w:r w:rsidR="00DD1879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 </w:t>
      </w: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trabalhistas, tributários, comerciais e</w:t>
      </w:r>
      <w:r w:rsidR="00DD1879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 </w:t>
      </w: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quaisquer outros que incidam direta ou indir</w:t>
      </w:r>
      <w:r w:rsidR="009D0D0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e</w:t>
      </w: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tamente na prestação dos serviços, para a perfeita execução</w:t>
      </w:r>
      <w:r w:rsidR="00DD1879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 </w:t>
      </w: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do objeto.</w:t>
      </w:r>
    </w:p>
    <w:p w14:paraId="51765074" w14:textId="77777777" w:rsidR="00DD1879" w:rsidRDefault="00DD1879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</w:p>
    <w:p w14:paraId="713AFF37" w14:textId="77777777" w:rsidR="00EA4953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Razão Social: </w:t>
      </w:r>
    </w:p>
    <w:p w14:paraId="7F6A3698" w14:textId="3B84D061" w:rsidR="004B4FB5" w:rsidRPr="009230AC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CNPJ/MF:</w:t>
      </w:r>
    </w:p>
    <w:p w14:paraId="28BD50BE" w14:textId="77777777" w:rsidR="004B4FB5" w:rsidRPr="009230AC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Endereço:</w:t>
      </w:r>
    </w:p>
    <w:p w14:paraId="4B0E2DDD" w14:textId="77777777" w:rsidR="00EA4953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Tel: </w:t>
      </w:r>
    </w:p>
    <w:p w14:paraId="01CF55AE" w14:textId="7F5DC2FC" w:rsidR="004B4FB5" w:rsidRPr="009230AC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E-mail:</w:t>
      </w:r>
    </w:p>
    <w:p w14:paraId="478CF7AC" w14:textId="77777777" w:rsidR="00EA4953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CEP: </w:t>
      </w:r>
    </w:p>
    <w:p w14:paraId="3FECAE2A" w14:textId="77777777" w:rsidR="00EA4953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Cidade: </w:t>
      </w:r>
    </w:p>
    <w:p w14:paraId="0A16A0B9" w14:textId="06066F68" w:rsidR="004B4FB5" w:rsidRPr="009230AC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UF:</w:t>
      </w:r>
    </w:p>
    <w:p w14:paraId="08F2D291" w14:textId="77777777" w:rsidR="00EA4953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Banco: </w:t>
      </w:r>
    </w:p>
    <w:p w14:paraId="212088A4" w14:textId="75E262BD" w:rsidR="004B4FB5" w:rsidRPr="009230AC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Agência: C/C:</w:t>
      </w:r>
    </w:p>
    <w:p w14:paraId="0CC77FC6" w14:textId="77777777" w:rsidR="00EA4953" w:rsidRDefault="00EA4953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</w:p>
    <w:p w14:paraId="7826C538" w14:textId="6684B959" w:rsidR="004B4FB5" w:rsidRPr="009230AC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Dados do Representante Legal da Empresa para assinatura do Contrato:</w:t>
      </w:r>
    </w:p>
    <w:p w14:paraId="0268FB82" w14:textId="77777777" w:rsidR="004B4FB5" w:rsidRPr="009230AC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Nome:</w:t>
      </w:r>
    </w:p>
    <w:p w14:paraId="1085535E" w14:textId="77777777" w:rsidR="004B4FB5" w:rsidRPr="009230AC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Endereço:</w:t>
      </w:r>
    </w:p>
    <w:p w14:paraId="578D4F9B" w14:textId="77777777" w:rsidR="00EA4953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Cidade: </w:t>
      </w:r>
    </w:p>
    <w:p w14:paraId="555D439D" w14:textId="77777777" w:rsidR="00EA4953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CEP: </w:t>
      </w:r>
    </w:p>
    <w:p w14:paraId="65DBE5E9" w14:textId="6333CD71" w:rsidR="004B4FB5" w:rsidRPr="009230AC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UF:</w:t>
      </w:r>
    </w:p>
    <w:p w14:paraId="4010054B" w14:textId="77777777" w:rsidR="004B4FB5" w:rsidRPr="009230AC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CPF/MF:</w:t>
      </w:r>
    </w:p>
    <w:p w14:paraId="3B222060" w14:textId="77777777" w:rsidR="00EA4953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Cart. Ident: </w:t>
      </w:r>
    </w:p>
    <w:p w14:paraId="41A7EC6E" w14:textId="75F7B686" w:rsidR="004B4FB5" w:rsidRPr="009230AC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Expedido por:</w:t>
      </w:r>
    </w:p>
    <w:p w14:paraId="7DED2F52" w14:textId="77777777" w:rsidR="00EA4953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 xml:space="preserve">Naturalidade: </w:t>
      </w:r>
    </w:p>
    <w:p w14:paraId="62261E29" w14:textId="2740D9B8" w:rsidR="004B4FB5" w:rsidRPr="009230AC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Nacionalidade:</w:t>
      </w:r>
    </w:p>
    <w:p w14:paraId="6B6001CE" w14:textId="77777777" w:rsidR="004B4FB5" w:rsidRPr="009230AC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Cargo/Função:</w:t>
      </w:r>
    </w:p>
    <w:p w14:paraId="5D4042D2" w14:textId="77777777" w:rsidR="009D0D0C" w:rsidRDefault="009D0D0C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</w:p>
    <w:p w14:paraId="75FB0ED8" w14:textId="7DBA41C1" w:rsidR="009D0D0C" w:rsidRDefault="004B4FB5" w:rsidP="009230AC">
      <w:pPr>
        <w:widowControl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Local e data:</w:t>
      </w:r>
    </w:p>
    <w:p w14:paraId="6AB87C7F" w14:textId="77777777" w:rsidR="001D5353" w:rsidRDefault="001D5353" w:rsidP="003F3EAC">
      <w:pPr>
        <w:widowControl/>
        <w:adjustRightInd w:val="0"/>
        <w:jc w:val="center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</w:p>
    <w:p w14:paraId="67F52201" w14:textId="5C4F568E" w:rsidR="001D5353" w:rsidRDefault="004B4FB5" w:rsidP="003F3EAC">
      <w:pPr>
        <w:widowControl/>
        <w:adjustRightInd w:val="0"/>
        <w:jc w:val="center"/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</w:pPr>
      <w:r w:rsidRPr="009230AC">
        <w:rPr>
          <w:rFonts w:asciiTheme="minorHAnsi" w:eastAsiaTheme="minorHAnsi" w:hAnsiTheme="minorHAnsi" w:cstheme="minorHAnsi"/>
          <w:sz w:val="24"/>
          <w:szCs w:val="24"/>
          <w:lang w:val="pt-BR"/>
          <w14:ligatures w14:val="standardContextual"/>
        </w:rPr>
        <w:t>(Assinatura do representante)</w:t>
      </w:r>
    </w:p>
    <w:p w14:paraId="266858DD" w14:textId="3A9B03FF" w:rsidR="000D6B68" w:rsidRPr="009230AC" w:rsidRDefault="004B4FB5" w:rsidP="003F3EAC">
      <w:pPr>
        <w:widowControl/>
        <w:adjustRightInd w:val="0"/>
        <w:jc w:val="center"/>
        <w:rPr>
          <w:rFonts w:asciiTheme="minorHAnsi" w:hAnsiTheme="minorHAnsi" w:cstheme="minorHAnsi"/>
        </w:rPr>
      </w:pPr>
      <w:r w:rsidRPr="009230AC">
        <w:rPr>
          <w:rFonts w:asciiTheme="minorHAnsi" w:eastAsiaTheme="minorHAnsi" w:hAnsiTheme="minorHAnsi" w:cstheme="minorHAnsi"/>
          <w:lang w:val="pt-BR"/>
          <w14:ligatures w14:val="standardContextual"/>
        </w:rPr>
        <w:t>Cargo</w:t>
      </w:r>
    </w:p>
    <w:sectPr w:rsidR="000D6B68" w:rsidRPr="009230AC" w:rsidSect="001D5353">
      <w:pgSz w:w="11906" w:h="16838"/>
      <w:pgMar w:top="1417" w:right="1701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577B86"/>
    <w:multiLevelType w:val="hybridMultilevel"/>
    <w:tmpl w:val="2DB4AA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7686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AE6"/>
    <w:rsid w:val="00026F55"/>
    <w:rsid w:val="00034953"/>
    <w:rsid w:val="00047F4C"/>
    <w:rsid w:val="00060F16"/>
    <w:rsid w:val="00067CAE"/>
    <w:rsid w:val="000A12A3"/>
    <w:rsid w:val="000B1416"/>
    <w:rsid w:val="000D6B68"/>
    <w:rsid w:val="000F6098"/>
    <w:rsid w:val="001000EA"/>
    <w:rsid w:val="00121FD4"/>
    <w:rsid w:val="00124AE6"/>
    <w:rsid w:val="00153DA0"/>
    <w:rsid w:val="0017715F"/>
    <w:rsid w:val="001B22FB"/>
    <w:rsid w:val="001B281A"/>
    <w:rsid w:val="001D5353"/>
    <w:rsid w:val="001F4E6E"/>
    <w:rsid w:val="00224D7E"/>
    <w:rsid w:val="00232D38"/>
    <w:rsid w:val="002672E7"/>
    <w:rsid w:val="00267E56"/>
    <w:rsid w:val="002861B6"/>
    <w:rsid w:val="0029549B"/>
    <w:rsid w:val="002A3F98"/>
    <w:rsid w:val="003455F4"/>
    <w:rsid w:val="003821D9"/>
    <w:rsid w:val="003A4BC6"/>
    <w:rsid w:val="003E1C08"/>
    <w:rsid w:val="003F25B8"/>
    <w:rsid w:val="003F3EAC"/>
    <w:rsid w:val="004B4FB5"/>
    <w:rsid w:val="004C4004"/>
    <w:rsid w:val="004F26B1"/>
    <w:rsid w:val="00535F25"/>
    <w:rsid w:val="00546ECB"/>
    <w:rsid w:val="00555A8A"/>
    <w:rsid w:val="005C1530"/>
    <w:rsid w:val="00684596"/>
    <w:rsid w:val="006C7D16"/>
    <w:rsid w:val="006F2C6E"/>
    <w:rsid w:val="0072480F"/>
    <w:rsid w:val="00760F90"/>
    <w:rsid w:val="00761230"/>
    <w:rsid w:val="00784FA7"/>
    <w:rsid w:val="00790E24"/>
    <w:rsid w:val="00795C03"/>
    <w:rsid w:val="007D4B39"/>
    <w:rsid w:val="007F054E"/>
    <w:rsid w:val="008037BA"/>
    <w:rsid w:val="00812EE3"/>
    <w:rsid w:val="008133F7"/>
    <w:rsid w:val="008377E2"/>
    <w:rsid w:val="0084778B"/>
    <w:rsid w:val="008678B8"/>
    <w:rsid w:val="0088798F"/>
    <w:rsid w:val="008A7F8A"/>
    <w:rsid w:val="008B1994"/>
    <w:rsid w:val="008D3997"/>
    <w:rsid w:val="009230AC"/>
    <w:rsid w:val="00943380"/>
    <w:rsid w:val="0097403D"/>
    <w:rsid w:val="0097540D"/>
    <w:rsid w:val="00995B9B"/>
    <w:rsid w:val="009A5E6F"/>
    <w:rsid w:val="009C1E5D"/>
    <w:rsid w:val="009D0D0C"/>
    <w:rsid w:val="00A0304B"/>
    <w:rsid w:val="00A139AD"/>
    <w:rsid w:val="00A25618"/>
    <w:rsid w:val="00A43A64"/>
    <w:rsid w:val="00AC3134"/>
    <w:rsid w:val="00AE1B8C"/>
    <w:rsid w:val="00B24A08"/>
    <w:rsid w:val="00B40062"/>
    <w:rsid w:val="00B61452"/>
    <w:rsid w:val="00B93636"/>
    <w:rsid w:val="00BA13CD"/>
    <w:rsid w:val="00BF2027"/>
    <w:rsid w:val="00C37689"/>
    <w:rsid w:val="00D25492"/>
    <w:rsid w:val="00D25B63"/>
    <w:rsid w:val="00D26828"/>
    <w:rsid w:val="00D321C1"/>
    <w:rsid w:val="00D33641"/>
    <w:rsid w:val="00D62992"/>
    <w:rsid w:val="00D775C8"/>
    <w:rsid w:val="00DC0F10"/>
    <w:rsid w:val="00DD1879"/>
    <w:rsid w:val="00E1493C"/>
    <w:rsid w:val="00E662F8"/>
    <w:rsid w:val="00E7716E"/>
    <w:rsid w:val="00E83D0C"/>
    <w:rsid w:val="00EA390F"/>
    <w:rsid w:val="00EA4953"/>
    <w:rsid w:val="00ED5474"/>
    <w:rsid w:val="00EF2760"/>
    <w:rsid w:val="00F33D36"/>
    <w:rsid w:val="00F60A1B"/>
    <w:rsid w:val="00F868CA"/>
    <w:rsid w:val="00F96C04"/>
    <w:rsid w:val="00FA50EA"/>
    <w:rsid w:val="00FB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20286"/>
  <w15:chartTrackingRefBased/>
  <w15:docId w15:val="{CCA84788-5572-4986-A988-134C2184F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AE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pt-PT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124AE6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24AE6"/>
    <w:rPr>
      <w:rFonts w:ascii="Calibri" w:eastAsia="Calibri" w:hAnsi="Calibri" w:cs="Calibri"/>
      <w:kern w:val="0"/>
      <w:sz w:val="24"/>
      <w:szCs w:val="24"/>
      <w:lang w:val="pt-PT"/>
      <w14:ligatures w14:val="none"/>
    </w:rPr>
  </w:style>
  <w:style w:type="paragraph" w:styleId="Ttulo">
    <w:name w:val="Title"/>
    <w:basedOn w:val="Normal"/>
    <w:link w:val="TtuloChar"/>
    <w:uiPriority w:val="10"/>
    <w:qFormat/>
    <w:rsid w:val="00124AE6"/>
    <w:pPr>
      <w:ind w:left="936" w:right="1045"/>
      <w:jc w:val="center"/>
    </w:pPr>
    <w:rPr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124AE6"/>
    <w:rPr>
      <w:rFonts w:ascii="Calibri" w:eastAsia="Calibri" w:hAnsi="Calibri" w:cs="Calibri"/>
      <w:b/>
      <w:bCs/>
      <w:kern w:val="0"/>
      <w:sz w:val="24"/>
      <w:szCs w:val="24"/>
      <w:lang w:val="pt-PT"/>
      <w14:ligatures w14:val="none"/>
    </w:rPr>
  </w:style>
  <w:style w:type="table" w:styleId="Tabelacomgrade">
    <w:name w:val="Table Grid"/>
    <w:basedOn w:val="Tabelanormal"/>
    <w:uiPriority w:val="39"/>
    <w:rsid w:val="00124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B281A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97403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3364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315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Mininsterio do Meio Ambiente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Antonio de Sousa Melo</dc:creator>
  <cp:keywords/>
  <dc:description/>
  <cp:lastModifiedBy>Marcos Antonio de Sousa Melo</cp:lastModifiedBy>
  <cp:revision>93</cp:revision>
  <cp:lastPrinted>2024-01-10T20:34:00Z</cp:lastPrinted>
  <dcterms:created xsi:type="dcterms:W3CDTF">2024-01-10T19:17:00Z</dcterms:created>
  <dcterms:modified xsi:type="dcterms:W3CDTF">2025-05-14T17:31:00Z</dcterms:modified>
</cp:coreProperties>
</file>